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48831" w14:textId="77777777" w:rsidR="00047522" w:rsidRDefault="00047522" w:rsidP="00047522">
      <w:pPr>
        <w:rPr>
          <w:rFonts w:ascii="Arial" w:hAnsi="Arial" w:cs="Arial"/>
          <w:b/>
          <w:bCs/>
          <w:color w:val="000000"/>
        </w:rPr>
      </w:pPr>
      <w:r w:rsidRPr="00D44E4B">
        <w:rPr>
          <w:rFonts w:ascii="Arial" w:hAnsi="Arial" w:cs="Arial"/>
          <w:b/>
          <w:bCs/>
        </w:rPr>
        <w:t xml:space="preserve">Competition Secretary’s Report-Year 2023/2024: </w:t>
      </w:r>
      <w:r>
        <w:rPr>
          <w:rFonts w:ascii="Arial" w:hAnsi="Arial" w:cs="Arial"/>
          <w:b/>
          <w:bCs/>
          <w:color w:val="000000"/>
        </w:rPr>
        <w:t xml:space="preserve">Results </w:t>
      </w:r>
    </w:p>
    <w:p w14:paraId="2C59AA5A" w14:textId="600719F6" w:rsidR="00047522" w:rsidRPr="00D44E4B" w:rsidRDefault="00F81BC7" w:rsidP="0004752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Overall Club Champion </w:t>
      </w:r>
    </w:p>
    <w:p w14:paraId="06E8FD6A" w14:textId="77777777" w:rsidR="00047522" w:rsidRPr="00D44E4B" w:rsidRDefault="00047522" w:rsidP="00047522">
      <w:pPr>
        <w:rPr>
          <w:rFonts w:ascii="Arial" w:hAnsi="Arial" w:cs="Arial"/>
          <w:color w:val="000000"/>
        </w:rPr>
      </w:pPr>
      <w:r w:rsidRPr="00D44E4B">
        <w:rPr>
          <w:rFonts w:ascii="Arial" w:hAnsi="Arial" w:cs="Arial"/>
          <w:color w:val="000000"/>
        </w:rPr>
        <w:t>First Place: Paul Anderson with 36 points</w:t>
      </w:r>
    </w:p>
    <w:p w14:paraId="334E8042" w14:textId="77777777" w:rsidR="00047522" w:rsidRPr="00D44E4B" w:rsidRDefault="00047522" w:rsidP="00047522">
      <w:pPr>
        <w:rPr>
          <w:rFonts w:ascii="Arial" w:hAnsi="Arial" w:cs="Arial"/>
          <w:color w:val="000000"/>
        </w:rPr>
      </w:pPr>
      <w:r w:rsidRPr="00D44E4B">
        <w:rPr>
          <w:rFonts w:ascii="Arial" w:hAnsi="Arial" w:cs="Arial"/>
          <w:color w:val="000000"/>
        </w:rPr>
        <w:t>Second Place: Maggie Jary with 30 points</w:t>
      </w:r>
    </w:p>
    <w:p w14:paraId="659B3905" w14:textId="77777777" w:rsidR="00047522" w:rsidRDefault="00047522" w:rsidP="00047522">
      <w:pPr>
        <w:spacing w:line="360" w:lineRule="auto"/>
        <w:rPr>
          <w:rFonts w:ascii="Arial" w:hAnsi="Arial" w:cs="Arial"/>
          <w:color w:val="000000"/>
        </w:rPr>
      </w:pPr>
      <w:r w:rsidRPr="00D44E4B">
        <w:rPr>
          <w:rFonts w:ascii="Arial" w:hAnsi="Arial" w:cs="Arial"/>
          <w:color w:val="000000"/>
        </w:rPr>
        <w:t xml:space="preserve">Third Place: Chris Jary with 22 points </w:t>
      </w:r>
    </w:p>
    <w:p w14:paraId="0EE754E1" w14:textId="77777777" w:rsidR="00047522" w:rsidRPr="00D44E4B" w:rsidRDefault="00047522" w:rsidP="00047522">
      <w:pPr>
        <w:spacing w:line="360" w:lineRule="auto"/>
        <w:rPr>
          <w:rFonts w:ascii="Arial" w:hAnsi="Arial" w:cs="Arial"/>
          <w:color w:val="000000"/>
        </w:rPr>
      </w:pPr>
    </w:p>
    <w:p w14:paraId="5BAFE9F8" w14:textId="77777777" w:rsidR="00047522" w:rsidRPr="00D44E4B" w:rsidRDefault="00047522" w:rsidP="00047522">
      <w:pPr>
        <w:rPr>
          <w:rFonts w:ascii="Arial" w:hAnsi="Arial" w:cs="Arial"/>
          <w:b/>
          <w:bCs/>
          <w:color w:val="000000"/>
        </w:rPr>
      </w:pPr>
      <w:r w:rsidRPr="00D44E4B">
        <w:rPr>
          <w:rFonts w:ascii="Arial" w:hAnsi="Arial" w:cs="Arial"/>
          <w:b/>
          <w:bCs/>
          <w:color w:val="000000"/>
        </w:rPr>
        <w:t>Annual Progress Award</w:t>
      </w:r>
    </w:p>
    <w:p w14:paraId="06AFABB5" w14:textId="519B052C" w:rsidR="00047522" w:rsidRDefault="000C6BB0" w:rsidP="0004752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Linda Watkins </w:t>
      </w:r>
    </w:p>
    <w:p w14:paraId="1C5B05B7" w14:textId="77777777" w:rsidR="00047522" w:rsidRPr="00D44E4B" w:rsidRDefault="00047522" w:rsidP="00047522">
      <w:pPr>
        <w:rPr>
          <w:rFonts w:ascii="Arial" w:hAnsi="Arial" w:cs="Arial"/>
          <w:color w:val="000000"/>
        </w:rPr>
      </w:pPr>
    </w:p>
    <w:p w14:paraId="6AF6F17A" w14:textId="77777777" w:rsidR="00047522" w:rsidRPr="00DF3B61" w:rsidRDefault="00047522" w:rsidP="00047522">
      <w:pPr>
        <w:rPr>
          <w:rFonts w:ascii="Arial" w:hAnsi="Arial" w:cs="Arial"/>
          <w:b/>
          <w:bCs/>
        </w:rPr>
      </w:pPr>
      <w:r w:rsidRPr="00DF3B61">
        <w:rPr>
          <w:rFonts w:ascii="Arial" w:hAnsi="Arial" w:cs="Arial"/>
          <w:b/>
          <w:bCs/>
        </w:rPr>
        <w:t>Sunday Shoot Competition: Duns: 8</w:t>
      </w:r>
      <w:r w:rsidRPr="00DF3B61">
        <w:rPr>
          <w:rFonts w:ascii="Arial" w:hAnsi="Arial" w:cs="Arial"/>
          <w:b/>
          <w:bCs/>
          <w:vertAlign w:val="superscript"/>
        </w:rPr>
        <w:t>th</w:t>
      </w:r>
      <w:r w:rsidRPr="00DF3B61">
        <w:rPr>
          <w:rFonts w:ascii="Arial" w:hAnsi="Arial" w:cs="Arial"/>
          <w:b/>
          <w:bCs/>
        </w:rPr>
        <w:t xml:space="preserve"> October 2023</w:t>
      </w:r>
    </w:p>
    <w:p w14:paraId="1E9AD7C6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Julie Riley</w:t>
      </w:r>
    </w:p>
    <w:p w14:paraId="3554838C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Chris Jary</w:t>
      </w:r>
    </w:p>
    <w:p w14:paraId="064769AE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Paul Anderson</w:t>
      </w:r>
    </w:p>
    <w:p w14:paraId="7CADE730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368B185F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DPI competition took place on 14</w:t>
      </w:r>
      <w:r w:rsidRPr="00D44E4B">
        <w:rPr>
          <w:rFonts w:ascii="Arial" w:hAnsi="Arial" w:cs="Arial"/>
          <w:b/>
          <w:bCs/>
          <w:vertAlign w:val="superscript"/>
        </w:rPr>
        <w:t>th</w:t>
      </w:r>
      <w:r w:rsidRPr="00D44E4B">
        <w:rPr>
          <w:rFonts w:ascii="Arial" w:hAnsi="Arial" w:cs="Arial"/>
          <w:b/>
          <w:bCs/>
        </w:rPr>
        <w:t xml:space="preserve"> November 2023.  </w:t>
      </w:r>
    </w:p>
    <w:p w14:paraId="1132B8C6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Landscape Category</w:t>
      </w:r>
    </w:p>
    <w:p w14:paraId="61E7499C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Joint Third Place: Paul Anderson and William Clelland</w:t>
      </w:r>
    </w:p>
    <w:p w14:paraId="00FFE308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Andrew Watkin</w:t>
      </w:r>
    </w:p>
    <w:p w14:paraId="73B558F5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Andrew Watkin</w:t>
      </w:r>
    </w:p>
    <w:p w14:paraId="0F22B1E8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410FDCE2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General Category</w:t>
      </w:r>
    </w:p>
    <w:p w14:paraId="1899AE82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Peter Carr</w:t>
      </w:r>
    </w:p>
    <w:p w14:paraId="5AC873FD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Chris Jary</w:t>
      </w:r>
    </w:p>
    <w:p w14:paraId="571684AE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Joint First Place: Maggie Jary and Carol Dunham</w:t>
      </w:r>
    </w:p>
    <w:p w14:paraId="15ECE3E6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3BEFBC7B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Creative Category</w:t>
      </w:r>
    </w:p>
    <w:p w14:paraId="771E90EC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Paul Anderson</w:t>
      </w:r>
    </w:p>
    <w:p w14:paraId="6AAAB08F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Maggie Jary</w:t>
      </w:r>
    </w:p>
    <w:p w14:paraId="31443D7C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Maggie Jary</w:t>
      </w:r>
    </w:p>
    <w:p w14:paraId="21F7883A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3031EC2B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Illustrative Category</w:t>
      </w:r>
    </w:p>
    <w:p w14:paraId="063DF1F6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Alex Aitchinson</w:t>
      </w:r>
    </w:p>
    <w:p w14:paraId="117810A9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Jeanette Conlon</w:t>
      </w:r>
    </w:p>
    <w:p w14:paraId="4623CFE7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Paul Anderson</w:t>
      </w:r>
    </w:p>
    <w:p w14:paraId="66EBA6B5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79676D21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lastRenderedPageBreak/>
        <w:t>Portrait Category</w:t>
      </w:r>
    </w:p>
    <w:p w14:paraId="0FD2831A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Alex Aitchinson</w:t>
      </w:r>
    </w:p>
    <w:p w14:paraId="19FC3684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Second Place: Carol Reah </w:t>
      </w:r>
    </w:p>
    <w:p w14:paraId="7BC43706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Paul Anderson </w:t>
      </w:r>
    </w:p>
    <w:p w14:paraId="317FCF8D" w14:textId="77777777" w:rsidR="00047522" w:rsidRDefault="00047522" w:rsidP="00047522">
      <w:pPr>
        <w:rPr>
          <w:rFonts w:ascii="Arial" w:hAnsi="Arial" w:cs="Arial"/>
          <w:b/>
          <w:bCs/>
        </w:rPr>
      </w:pPr>
    </w:p>
    <w:p w14:paraId="0F4A1D22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Nature Category</w:t>
      </w:r>
    </w:p>
    <w:p w14:paraId="294C4AB7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William Clelland</w:t>
      </w:r>
    </w:p>
    <w:p w14:paraId="6EDB0C25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Join</w:t>
      </w:r>
      <w:r>
        <w:rPr>
          <w:rFonts w:ascii="Arial" w:hAnsi="Arial" w:cs="Arial"/>
        </w:rPr>
        <w:t>t</w:t>
      </w:r>
      <w:r w:rsidRPr="00D44E4B">
        <w:rPr>
          <w:rFonts w:ascii="Arial" w:hAnsi="Arial" w:cs="Arial"/>
        </w:rPr>
        <w:t xml:space="preserve"> Second Place: Peter Carr and Jeanette Conlon</w:t>
      </w:r>
    </w:p>
    <w:p w14:paraId="646DD416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Gordon Buckley</w:t>
      </w:r>
    </w:p>
    <w:p w14:paraId="646E3884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737B08B3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The Mono Competition took place with both Print and DPI sections on 5</w:t>
      </w:r>
      <w:r w:rsidRPr="00D44E4B">
        <w:rPr>
          <w:rFonts w:ascii="Arial" w:hAnsi="Arial" w:cs="Arial"/>
          <w:b/>
          <w:bCs/>
          <w:vertAlign w:val="superscript"/>
        </w:rPr>
        <w:t>th</w:t>
      </w:r>
      <w:r w:rsidRPr="00D44E4B">
        <w:rPr>
          <w:rFonts w:ascii="Arial" w:hAnsi="Arial" w:cs="Arial"/>
          <w:b/>
          <w:bCs/>
        </w:rPr>
        <w:t xml:space="preserve"> December 2023 </w:t>
      </w:r>
    </w:p>
    <w:p w14:paraId="59FEDC94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 xml:space="preserve">Mono Print Winners </w:t>
      </w:r>
    </w:p>
    <w:p w14:paraId="2160ECCA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Chris Jary</w:t>
      </w:r>
    </w:p>
    <w:p w14:paraId="1E68BEC0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Maggie Jary</w:t>
      </w:r>
    </w:p>
    <w:p w14:paraId="336A9C86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William Clelland </w:t>
      </w:r>
    </w:p>
    <w:p w14:paraId="1C03932E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5031FEA9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Mono Digital Winners</w:t>
      </w:r>
    </w:p>
    <w:p w14:paraId="29038704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Carol Dunham, Andrew Watkin, Paul Anderson</w:t>
      </w:r>
    </w:p>
    <w:p w14:paraId="075F7455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Andrew Watkin and Peter Carr</w:t>
      </w:r>
    </w:p>
    <w:p w14:paraId="73FE861E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Paul Anderson </w:t>
      </w:r>
    </w:p>
    <w:p w14:paraId="066C114E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7AE0A018" w14:textId="77777777" w:rsidR="00047522" w:rsidRPr="00D44E4B" w:rsidRDefault="00047522" w:rsidP="00047522">
      <w:pPr>
        <w:spacing w:line="276" w:lineRule="auto"/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Print Competition judged at the Club on 30</w:t>
      </w:r>
      <w:r w:rsidRPr="00D44E4B">
        <w:rPr>
          <w:rFonts w:ascii="Arial" w:hAnsi="Arial" w:cs="Arial"/>
          <w:b/>
          <w:bCs/>
          <w:vertAlign w:val="superscript"/>
        </w:rPr>
        <w:t>th</w:t>
      </w:r>
      <w:r w:rsidRPr="00D44E4B">
        <w:rPr>
          <w:rFonts w:ascii="Arial" w:hAnsi="Arial" w:cs="Arial"/>
          <w:b/>
          <w:bCs/>
        </w:rPr>
        <w:t xml:space="preserve"> January 2024 by Geoffrey Bradford.  </w:t>
      </w:r>
    </w:p>
    <w:p w14:paraId="166AB2DB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Portraits</w:t>
      </w:r>
    </w:p>
    <w:p w14:paraId="165C3209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Commended: Carol Dunham</w:t>
      </w:r>
    </w:p>
    <w:p w14:paraId="69F838C4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Maggie Jary</w:t>
      </w:r>
    </w:p>
    <w:p w14:paraId="72A6AB90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Second Place: Paul Anderson</w:t>
      </w:r>
    </w:p>
    <w:p w14:paraId="7F10B6E2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First Place: Chris Jary</w:t>
      </w:r>
    </w:p>
    <w:p w14:paraId="3F44FACE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</w:p>
    <w:p w14:paraId="545690AB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General Category</w:t>
      </w:r>
    </w:p>
    <w:p w14:paraId="17F8D62D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Commended: Andrew Green </w:t>
      </w:r>
    </w:p>
    <w:p w14:paraId="403D3EF6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>Third Place: Annie Watt</w:t>
      </w:r>
    </w:p>
    <w:p w14:paraId="08A52934" w14:textId="77777777" w:rsidR="00047522" w:rsidRPr="00D44E4B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Second Place: Paul Anderson </w:t>
      </w:r>
    </w:p>
    <w:p w14:paraId="432A6E75" w14:textId="77777777" w:rsidR="00047522" w:rsidRDefault="00047522" w:rsidP="00047522">
      <w:pPr>
        <w:spacing w:line="240" w:lineRule="auto"/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Annie Watt </w:t>
      </w:r>
    </w:p>
    <w:p w14:paraId="70F2DA12" w14:textId="77777777" w:rsidR="00F81BC7" w:rsidRPr="00D44E4B" w:rsidRDefault="00F81BC7" w:rsidP="00047522">
      <w:pPr>
        <w:spacing w:line="240" w:lineRule="auto"/>
        <w:rPr>
          <w:rFonts w:ascii="Arial" w:hAnsi="Arial" w:cs="Arial"/>
        </w:rPr>
      </w:pPr>
    </w:p>
    <w:p w14:paraId="4DDC4BAE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Landscape Category</w:t>
      </w:r>
    </w:p>
    <w:p w14:paraId="17502F80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lastRenderedPageBreak/>
        <w:t>Commended: Linda Foley</w:t>
      </w:r>
    </w:p>
    <w:p w14:paraId="7A3AFA71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Third Place: Russel Young</w:t>
      </w:r>
    </w:p>
    <w:p w14:paraId="43A6C30D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Second Place: Russel Young</w:t>
      </w:r>
    </w:p>
    <w:p w14:paraId="6F95A941" w14:textId="77777777" w:rsidR="00047522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First Place: Maggie Jary</w:t>
      </w:r>
    </w:p>
    <w:p w14:paraId="5B8B1327" w14:textId="77777777" w:rsidR="00047522" w:rsidRPr="00D44E4B" w:rsidRDefault="00047522" w:rsidP="00047522">
      <w:pPr>
        <w:rPr>
          <w:rFonts w:ascii="Arial" w:hAnsi="Arial" w:cs="Arial"/>
        </w:rPr>
      </w:pPr>
    </w:p>
    <w:p w14:paraId="016AB8C8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Nature Category</w:t>
      </w:r>
    </w:p>
    <w:p w14:paraId="763F7C90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Commended: William Clelland</w:t>
      </w:r>
    </w:p>
    <w:p w14:paraId="7C9A8B15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Third Place: Julie Riley</w:t>
      </w:r>
    </w:p>
    <w:p w14:paraId="4FD6AA3A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Second Place: Chris Jary</w:t>
      </w:r>
    </w:p>
    <w:p w14:paraId="794D47D0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Janet Mew </w:t>
      </w:r>
    </w:p>
    <w:p w14:paraId="24C8E11D" w14:textId="77777777" w:rsidR="00047522" w:rsidRDefault="00047522" w:rsidP="00047522">
      <w:pPr>
        <w:rPr>
          <w:rFonts w:ascii="Arial" w:hAnsi="Arial" w:cs="Arial"/>
          <w:b/>
          <w:bCs/>
        </w:rPr>
      </w:pPr>
    </w:p>
    <w:p w14:paraId="4970D466" w14:textId="77777777" w:rsidR="00047522" w:rsidRPr="00DF3B61" w:rsidRDefault="00047522" w:rsidP="00047522">
      <w:pPr>
        <w:rPr>
          <w:rFonts w:ascii="Arial" w:hAnsi="Arial" w:cs="Arial"/>
          <w:b/>
          <w:bCs/>
        </w:rPr>
      </w:pPr>
      <w:r w:rsidRPr="00DF3B61">
        <w:rPr>
          <w:rFonts w:ascii="Arial" w:hAnsi="Arial" w:cs="Arial"/>
          <w:b/>
          <w:bCs/>
        </w:rPr>
        <w:t>Creative Category</w:t>
      </w:r>
    </w:p>
    <w:p w14:paraId="0891361C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Commended: Linda Foley</w:t>
      </w:r>
    </w:p>
    <w:p w14:paraId="45D5769C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Third Place: Maggie Jary</w:t>
      </w:r>
    </w:p>
    <w:p w14:paraId="29341F7B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Second Place: Andrew Green</w:t>
      </w:r>
    </w:p>
    <w:p w14:paraId="4FA87F3C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Paul Anderson </w:t>
      </w:r>
    </w:p>
    <w:p w14:paraId="0E25FA90" w14:textId="77777777" w:rsidR="00047522" w:rsidRDefault="00047522" w:rsidP="00047522">
      <w:pPr>
        <w:rPr>
          <w:rFonts w:ascii="Arial" w:hAnsi="Arial" w:cs="Arial"/>
          <w:b/>
          <w:bCs/>
        </w:rPr>
      </w:pPr>
    </w:p>
    <w:p w14:paraId="620A3104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>Illustrative Category</w:t>
      </w:r>
    </w:p>
    <w:p w14:paraId="3C0743F7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(no commended)</w:t>
      </w:r>
    </w:p>
    <w:p w14:paraId="7DC72894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Third Place: Chris Jary</w:t>
      </w:r>
    </w:p>
    <w:p w14:paraId="5C6CAB67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Second Place: Jeanette Conlon</w:t>
      </w:r>
    </w:p>
    <w:p w14:paraId="4FF86F26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First Place (and best overall): Maggie Jary</w:t>
      </w:r>
    </w:p>
    <w:p w14:paraId="08CCF1C1" w14:textId="77777777" w:rsidR="00047522" w:rsidRDefault="00047522" w:rsidP="00047522">
      <w:pPr>
        <w:rPr>
          <w:rFonts w:ascii="Arial" w:hAnsi="Arial" w:cs="Arial"/>
          <w:b/>
          <w:bCs/>
        </w:rPr>
      </w:pPr>
    </w:p>
    <w:p w14:paraId="396330A3" w14:textId="77777777" w:rsidR="00047522" w:rsidRPr="00D44E4B" w:rsidRDefault="00047522" w:rsidP="00047522">
      <w:pPr>
        <w:rPr>
          <w:rFonts w:ascii="Arial" w:hAnsi="Arial" w:cs="Arial"/>
          <w:b/>
          <w:bCs/>
        </w:rPr>
      </w:pPr>
      <w:r w:rsidRPr="00D44E4B">
        <w:rPr>
          <w:rFonts w:ascii="Arial" w:hAnsi="Arial" w:cs="Arial"/>
          <w:b/>
          <w:bCs/>
        </w:rPr>
        <w:t xml:space="preserve">Triptych Competition: 9 entries in total: Theme: Movement </w:t>
      </w:r>
    </w:p>
    <w:p w14:paraId="2D4DA78C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Third Place: Janet Mew</w:t>
      </w:r>
    </w:p>
    <w:p w14:paraId="17216088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>Second Place: William Clelland</w:t>
      </w:r>
    </w:p>
    <w:p w14:paraId="7680FD7F" w14:textId="77777777" w:rsidR="00047522" w:rsidRPr="00D44E4B" w:rsidRDefault="00047522" w:rsidP="00047522">
      <w:pPr>
        <w:rPr>
          <w:rFonts w:ascii="Arial" w:hAnsi="Arial" w:cs="Arial"/>
        </w:rPr>
      </w:pPr>
      <w:r w:rsidRPr="00D44E4B">
        <w:rPr>
          <w:rFonts w:ascii="Arial" w:hAnsi="Arial" w:cs="Arial"/>
        </w:rPr>
        <w:t xml:space="preserve">First Place: Jeanette Conlon </w:t>
      </w:r>
    </w:p>
    <w:p w14:paraId="1F42B80D" w14:textId="77777777" w:rsidR="00F85C22" w:rsidRDefault="00F85C22"/>
    <w:sectPr w:rsidR="00F85C22" w:rsidSect="00B6717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84B9D" w14:textId="77777777" w:rsidR="00B67172" w:rsidRDefault="00B67172">
      <w:pPr>
        <w:spacing w:after="0" w:line="240" w:lineRule="auto"/>
      </w:pPr>
      <w:r>
        <w:separator/>
      </w:r>
    </w:p>
  </w:endnote>
  <w:endnote w:type="continuationSeparator" w:id="0">
    <w:p w14:paraId="4624462D" w14:textId="77777777" w:rsidR="00B67172" w:rsidRDefault="00B6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6828" w14:textId="77777777" w:rsidR="00B67172" w:rsidRDefault="00B67172">
      <w:pPr>
        <w:spacing w:after="0" w:line="240" w:lineRule="auto"/>
      </w:pPr>
      <w:r>
        <w:separator/>
      </w:r>
    </w:p>
  </w:footnote>
  <w:footnote w:type="continuationSeparator" w:id="0">
    <w:p w14:paraId="74D68B85" w14:textId="77777777" w:rsidR="00B67172" w:rsidRDefault="00B6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127280"/>
      <w:docPartObj>
        <w:docPartGallery w:val="Page Numbers (Top of Page)"/>
        <w:docPartUnique/>
      </w:docPartObj>
    </w:sdtPr>
    <w:sdtContent>
      <w:p w14:paraId="4D89E4E7" w14:textId="77777777" w:rsidR="004B6A4A" w:rsidRDefault="0000000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F3DD2" w14:textId="77777777" w:rsidR="004B6A4A" w:rsidRDefault="004B6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22"/>
    <w:rsid w:val="00047522"/>
    <w:rsid w:val="000C6BB0"/>
    <w:rsid w:val="004B6A4A"/>
    <w:rsid w:val="004D29EE"/>
    <w:rsid w:val="008655ED"/>
    <w:rsid w:val="0098513D"/>
    <w:rsid w:val="00B67172"/>
    <w:rsid w:val="00F81BC7"/>
    <w:rsid w:val="00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9DAD"/>
  <w15:chartTrackingRefBased/>
  <w15:docId w15:val="{8A892E62-AF64-4E44-8411-4EA625DF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22"/>
  </w:style>
  <w:style w:type="paragraph" w:styleId="Heading1">
    <w:name w:val="heading 1"/>
    <w:basedOn w:val="Normal"/>
    <w:next w:val="Normal"/>
    <w:link w:val="Heading1Char"/>
    <w:uiPriority w:val="9"/>
    <w:qFormat/>
    <w:rsid w:val="0004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FOLEY</dc:creator>
  <cp:keywords/>
  <dc:description/>
  <cp:lastModifiedBy>Paul Anderson</cp:lastModifiedBy>
  <cp:revision>2</cp:revision>
  <dcterms:created xsi:type="dcterms:W3CDTF">2024-04-17T17:47:00Z</dcterms:created>
  <dcterms:modified xsi:type="dcterms:W3CDTF">2024-04-17T17:47:00Z</dcterms:modified>
</cp:coreProperties>
</file>